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914A21" w14:textId="59B77CE9" w:rsidR="00E000DF" w:rsidRDefault="00E000DF">
      <w:r>
        <w:t>Задание № 1</w:t>
      </w:r>
    </w:p>
    <w:p w14:paraId="6F3FD534" w14:textId="77ACEBDA" w:rsidR="00E000DF" w:rsidRDefault="00E000DF">
      <w:r>
        <w:t xml:space="preserve">Мой </w:t>
      </w:r>
      <w:r>
        <w:rPr>
          <w:lang w:val="en-US"/>
        </w:rPr>
        <w:t xml:space="preserve">IP </w:t>
      </w:r>
      <w:r>
        <w:t>– адрес</w:t>
      </w:r>
      <w:r>
        <w:rPr>
          <w:lang w:val="en-US"/>
        </w:rPr>
        <w:t xml:space="preserve">: </w:t>
      </w:r>
      <w:r>
        <w:t>192.168.0.13</w:t>
      </w:r>
    </w:p>
    <w:p w14:paraId="3FE10873" w14:textId="21244E28" w:rsidR="00487A19" w:rsidRDefault="00487A19">
      <w:pPr>
        <w:rPr>
          <w:lang w:val="en-US"/>
        </w:rPr>
      </w:pPr>
      <w:r>
        <w:t>Б</w:t>
      </w:r>
      <w:r>
        <w:t>айт в заголовке IP</w:t>
      </w:r>
      <w:r>
        <w:rPr>
          <w:lang w:val="en-US"/>
        </w:rPr>
        <w:t>: 5</w:t>
      </w:r>
    </w:p>
    <w:p w14:paraId="08D710C7" w14:textId="7CAE02F6" w:rsidR="00487A19" w:rsidRDefault="002814DC">
      <w:pPr>
        <w:rPr>
          <w:lang w:val="en-US"/>
        </w:rPr>
      </w:pPr>
      <w:r>
        <w:t>Б</w:t>
      </w:r>
      <w:r>
        <w:t>айт в поле данных</w:t>
      </w:r>
      <w:r>
        <w:rPr>
          <w:lang w:val="en-US"/>
        </w:rPr>
        <w:t>: 222</w:t>
      </w:r>
    </w:p>
    <w:p w14:paraId="3AB49699" w14:textId="011B720B" w:rsidR="00344496" w:rsidRPr="00432E84" w:rsidRDefault="00344496">
      <w:pPr>
        <w:rPr>
          <w:lang w:val="en-US"/>
        </w:rPr>
      </w:pPr>
      <w:r>
        <w:t>З</w:t>
      </w:r>
      <w:r>
        <w:t>начение TTL</w:t>
      </w:r>
      <w:r>
        <w:rPr>
          <w:lang w:val="en-US"/>
        </w:rPr>
        <w:t xml:space="preserve">: </w:t>
      </w:r>
      <w:r>
        <w:t>128</w:t>
      </w:r>
    </w:p>
    <w:p w14:paraId="3B540F54" w14:textId="24CAC387" w:rsidR="00DC0D86" w:rsidRDefault="00E000DF" w:rsidP="00450775">
      <w:pPr>
        <w:ind w:left="-709"/>
      </w:pPr>
      <w:r>
        <w:rPr>
          <w:noProof/>
        </w:rPr>
        <w:drawing>
          <wp:inline distT="0" distB="0" distL="0" distR="0" wp14:anchorId="1CDB291B" wp14:editId="1DDF9353">
            <wp:extent cx="7159151" cy="402687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42105" cy="40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D81B" w14:textId="6E5E30EA" w:rsidR="00450775" w:rsidRDefault="00450775"/>
    <w:p w14:paraId="2E87682F" w14:textId="2AC3AF0D" w:rsidR="00450775" w:rsidRDefault="00C3392A">
      <w:r>
        <w:t>Задание № 2</w:t>
      </w:r>
    </w:p>
    <w:p w14:paraId="301F590B" w14:textId="60CB947F" w:rsidR="00C3392A" w:rsidRDefault="00C3392A" w:rsidP="00C3392A">
      <w:pPr>
        <w:ind w:left="-567"/>
      </w:pPr>
      <w:r>
        <w:rPr>
          <w:noProof/>
        </w:rPr>
        <w:lastRenderedPageBreak/>
        <w:drawing>
          <wp:inline distT="0" distB="0" distL="0" distR="0" wp14:anchorId="30C81B9E" wp14:editId="29CAB697">
            <wp:extent cx="6719966" cy="377984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0235" cy="37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BD93" w14:textId="6951AF26" w:rsidR="00C3392A" w:rsidRDefault="00C3392A" w:rsidP="00C3392A">
      <w:pPr>
        <w:ind w:left="-567"/>
      </w:pPr>
      <w:r>
        <w:rPr>
          <w:noProof/>
        </w:rPr>
        <w:drawing>
          <wp:inline distT="0" distB="0" distL="0" distR="0" wp14:anchorId="43B55577" wp14:editId="16A4F77D">
            <wp:extent cx="6719570" cy="3779624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34337" cy="37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41EE" w14:textId="72C5E024" w:rsidR="001E167A" w:rsidRDefault="001E167A" w:rsidP="00C3392A">
      <w:pPr>
        <w:ind w:left="-567"/>
      </w:pPr>
      <w:r>
        <w:t xml:space="preserve">Был выбран сайт </w:t>
      </w:r>
      <w:r w:rsidRPr="001E167A">
        <w:t>forum.worldskills.ru</w:t>
      </w:r>
    </w:p>
    <w:p w14:paraId="2C34CD39" w14:textId="1FD56C80" w:rsidR="001E167A" w:rsidRPr="001E167A" w:rsidRDefault="001E167A" w:rsidP="00C3392A">
      <w:pPr>
        <w:ind w:left="-567"/>
        <w:rPr>
          <w:lang w:val="en-US"/>
        </w:rPr>
      </w:pPr>
      <w:r>
        <w:t>Адрес сайта</w:t>
      </w:r>
      <w:r>
        <w:rPr>
          <w:lang w:val="en-US"/>
        </w:rPr>
        <w:t>:</w:t>
      </w:r>
      <w:r>
        <w:t xml:space="preserve"> 188.127.229.20</w:t>
      </w:r>
    </w:p>
    <w:p w14:paraId="172AC2D0" w14:textId="3CB27B6B" w:rsidR="001E167A" w:rsidRDefault="001E167A" w:rsidP="00C3392A">
      <w:pPr>
        <w:ind w:left="-567"/>
      </w:pPr>
      <w:r>
        <w:rPr>
          <w:noProof/>
        </w:rPr>
        <w:lastRenderedPageBreak/>
        <w:drawing>
          <wp:inline distT="0" distB="0" distL="0" distR="0" wp14:anchorId="1ADBA6E1" wp14:editId="0B4BB75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6E2" w14:textId="640BFCF4" w:rsidR="001E167A" w:rsidRDefault="001E167A" w:rsidP="00C3392A">
      <w:pPr>
        <w:ind w:left="-567"/>
      </w:pPr>
      <w:r>
        <w:rPr>
          <w:noProof/>
        </w:rPr>
        <w:drawing>
          <wp:inline distT="0" distB="0" distL="0" distR="0" wp14:anchorId="382DDA92" wp14:editId="30A3E4C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78C5" w14:textId="30A005AA" w:rsidR="001E167A" w:rsidRDefault="001E167A" w:rsidP="001E167A">
      <w:r>
        <w:t>Аргумент</w:t>
      </w:r>
      <w:r w:rsidRPr="00EB7311">
        <w:t xml:space="preserve"> –</w:t>
      </w:r>
      <w:r>
        <w:rPr>
          <w:lang w:val="en-US"/>
        </w:rPr>
        <w:t>query</w:t>
      </w:r>
      <w:r w:rsidRPr="00EB7311">
        <w:t xml:space="preserve"> </w:t>
      </w:r>
      <w:r>
        <w:t>определяет</w:t>
      </w:r>
      <w:r w:rsidRPr="00EB7311">
        <w:t xml:space="preserve"> </w:t>
      </w:r>
      <w:r>
        <w:t>тип</w:t>
      </w:r>
      <w:r w:rsidRPr="00EB7311">
        <w:t xml:space="preserve"> </w:t>
      </w:r>
      <w:r>
        <w:rPr>
          <w:lang w:val="en-US"/>
        </w:rPr>
        <w:t>DNS</w:t>
      </w:r>
      <w:r w:rsidRPr="00EB7311">
        <w:t xml:space="preserve"> </w:t>
      </w:r>
      <w:r>
        <w:t>записи</w:t>
      </w:r>
      <w:r w:rsidRPr="00EB7311">
        <w:t xml:space="preserve">, </w:t>
      </w:r>
      <w:r w:rsidRPr="00EB7311">
        <w:rPr>
          <w:lang w:val="en-US"/>
        </w:rPr>
        <w:t>mx</w:t>
      </w:r>
      <w:r w:rsidRPr="00EB7311">
        <w:t xml:space="preserve"> </w:t>
      </w:r>
      <w:r>
        <w:t>относится</w:t>
      </w:r>
      <w:r w:rsidRPr="00EB7311">
        <w:t xml:space="preserve"> </w:t>
      </w:r>
      <w:r>
        <w:t>к</w:t>
      </w:r>
      <w:r w:rsidRPr="00EB7311">
        <w:t xml:space="preserve"> </w:t>
      </w:r>
      <w:r>
        <w:rPr>
          <w:lang w:val="en-US"/>
        </w:rPr>
        <w:t>email</w:t>
      </w:r>
      <w:r w:rsidRPr="00EB7311">
        <w:t>-</w:t>
      </w:r>
      <w:r>
        <w:t>серверам</w:t>
      </w:r>
      <w:r w:rsidRPr="00EB7311">
        <w:t xml:space="preserve">, </w:t>
      </w:r>
      <w:r>
        <w:rPr>
          <w:lang w:val="en-US"/>
        </w:rPr>
        <w:t>soa</w:t>
      </w:r>
      <w:r w:rsidRPr="00EB7311">
        <w:t xml:space="preserve"> – </w:t>
      </w:r>
      <w:r>
        <w:t>к</w:t>
      </w:r>
      <w:r w:rsidRPr="00EB7311">
        <w:t xml:space="preserve"> </w:t>
      </w:r>
      <w:r>
        <w:rPr>
          <w:lang w:val="en-US"/>
        </w:rPr>
        <w:t>start</w:t>
      </w:r>
      <w:r w:rsidRPr="00EB7311">
        <w:t xml:space="preserve"> </w:t>
      </w:r>
      <w:r>
        <w:rPr>
          <w:lang w:val="en-US"/>
        </w:rPr>
        <w:t>of</w:t>
      </w:r>
      <w:r w:rsidRPr="00EB7311">
        <w:t xml:space="preserve"> </w:t>
      </w:r>
      <w:r>
        <w:rPr>
          <w:lang w:val="en-US"/>
        </w:rPr>
        <w:t>authority</w:t>
      </w:r>
      <w:r w:rsidRPr="00EB7311">
        <w:t xml:space="preserve">, </w:t>
      </w:r>
      <w:r>
        <w:rPr>
          <w:lang w:val="en-US"/>
        </w:rPr>
        <w:t>n</w:t>
      </w:r>
      <w:r w:rsidR="003A407C">
        <w:rPr>
          <w:lang w:val="en-US"/>
        </w:rPr>
        <w:t>x</w:t>
      </w:r>
      <w:r w:rsidRPr="00EB7311">
        <w:t xml:space="preserve"> – </w:t>
      </w:r>
      <w:r>
        <w:t>запрашивать авторитетные ответы</w:t>
      </w:r>
    </w:p>
    <w:p w14:paraId="3AF40744" w14:textId="3261927D" w:rsidR="001E167A" w:rsidRDefault="007E332B" w:rsidP="00C3392A">
      <w:pPr>
        <w:ind w:left="-567"/>
      </w:pPr>
      <w:r>
        <w:rPr>
          <w:noProof/>
        </w:rPr>
        <w:lastRenderedPageBreak/>
        <w:drawing>
          <wp:inline distT="0" distB="0" distL="0" distR="0" wp14:anchorId="758952D5" wp14:editId="7869F847">
            <wp:extent cx="6737353" cy="3789626"/>
            <wp:effectExtent l="0" t="0" r="635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0877" cy="38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9FB2" w14:textId="3185EEF0" w:rsidR="007E332B" w:rsidRDefault="008E6046" w:rsidP="00C3392A">
      <w:pPr>
        <w:ind w:left="-567"/>
      </w:pPr>
      <w:r>
        <w:rPr>
          <w:noProof/>
        </w:rPr>
        <w:drawing>
          <wp:inline distT="0" distB="0" distL="0" distR="0" wp14:anchorId="5456087F" wp14:editId="11C79AAF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2BF9" w14:textId="08B2DD6A" w:rsidR="008E6046" w:rsidRDefault="008E6046" w:rsidP="00C3392A">
      <w:pPr>
        <w:ind w:left="-567"/>
      </w:pPr>
    </w:p>
    <w:p w14:paraId="50E4D218" w14:textId="37ED18CA" w:rsidR="008E6046" w:rsidRDefault="008E6046" w:rsidP="00C3392A">
      <w:pPr>
        <w:ind w:left="-567"/>
      </w:pPr>
      <w:r>
        <w:rPr>
          <w:noProof/>
        </w:rPr>
        <w:lastRenderedPageBreak/>
        <w:drawing>
          <wp:inline distT="0" distB="0" distL="0" distR="0" wp14:anchorId="4A151040" wp14:editId="3F1C336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C877" w14:textId="1612A282" w:rsidR="008E6046" w:rsidRDefault="008E6046" w:rsidP="00C3392A">
      <w:pPr>
        <w:ind w:left="-567"/>
      </w:pPr>
      <w:r>
        <w:rPr>
          <w:noProof/>
        </w:rPr>
        <w:drawing>
          <wp:inline distT="0" distB="0" distL="0" distR="0" wp14:anchorId="66297C1E" wp14:editId="336DE5D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0BFF" w14:textId="2AC40361" w:rsidR="00043A3E" w:rsidRDefault="00043A3E" w:rsidP="00C3392A">
      <w:pPr>
        <w:ind w:left="-567"/>
      </w:pPr>
      <w:r>
        <w:rPr>
          <w:noProof/>
        </w:rPr>
        <w:lastRenderedPageBreak/>
        <w:drawing>
          <wp:inline distT="0" distB="0" distL="0" distR="0" wp14:anchorId="3CC26C24" wp14:editId="55DB8A8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40B9" w14:textId="625ECCA9" w:rsidR="008E6046" w:rsidRDefault="008E6046" w:rsidP="00C3392A">
      <w:pPr>
        <w:ind w:left="-567"/>
      </w:pPr>
      <w:r>
        <w:rPr>
          <w:noProof/>
        </w:rPr>
        <w:drawing>
          <wp:inline distT="0" distB="0" distL="0" distR="0" wp14:anchorId="0EA31308" wp14:editId="36863FE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6B40" w14:textId="7250DC9F" w:rsidR="00043A3E" w:rsidRPr="00043A3E" w:rsidRDefault="00043A3E" w:rsidP="00C3392A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CAFEC" wp14:editId="2240F69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824B4D" w14:textId="08CB42D3" w:rsidR="00AF0A5A" w:rsidRPr="001E167A" w:rsidRDefault="00AF0A5A" w:rsidP="00C3392A">
      <w:pPr>
        <w:ind w:left="-567"/>
      </w:pPr>
      <w:r>
        <w:rPr>
          <w:noProof/>
        </w:rPr>
        <w:drawing>
          <wp:inline distT="0" distB="0" distL="0" distR="0" wp14:anchorId="78CF58B7" wp14:editId="0BECE66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0A5A" w:rsidRPr="001E16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D86"/>
    <w:rsid w:val="00043A3E"/>
    <w:rsid w:val="000A42BE"/>
    <w:rsid w:val="001E167A"/>
    <w:rsid w:val="002814DC"/>
    <w:rsid w:val="00344496"/>
    <w:rsid w:val="003A407C"/>
    <w:rsid w:val="00432E84"/>
    <w:rsid w:val="00450775"/>
    <w:rsid w:val="00487A19"/>
    <w:rsid w:val="007E332B"/>
    <w:rsid w:val="008E6046"/>
    <w:rsid w:val="009438EF"/>
    <w:rsid w:val="00AF0A5A"/>
    <w:rsid w:val="00AF151A"/>
    <w:rsid w:val="00C3392A"/>
    <w:rsid w:val="00DC0D86"/>
    <w:rsid w:val="00E0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5810B"/>
  <w15:chartTrackingRefBased/>
  <w15:docId w15:val="{F6F7E905-94EF-46CF-9B9A-590C869AF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Sage Advice</dc:creator>
  <cp:keywords/>
  <dc:description/>
  <cp:lastModifiedBy>Sage Advice</cp:lastModifiedBy>
  <cp:revision>24</cp:revision>
  <dcterms:created xsi:type="dcterms:W3CDTF">2020-11-16T16:51:00Z</dcterms:created>
  <dcterms:modified xsi:type="dcterms:W3CDTF">2020-11-16T18:31:00Z</dcterms:modified>
</cp:coreProperties>
</file>